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5CFE68" w14:textId="77777777"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14:paraId="1F988E49" w14:textId="77777777"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2C1CF5">
        <w:rPr>
          <w:b w:val="0"/>
          <w:lang w:val="et-EE"/>
        </w:rPr>
        <w:t>4</w:t>
      </w:r>
      <w:r w:rsidR="006B253D" w:rsidRPr="00A3130E">
        <w:rPr>
          <w:b w:val="0"/>
          <w:lang w:val="et-EE"/>
        </w:rPr>
        <w:t xml:space="preserve">. </w:t>
      </w:r>
      <w:r w:rsidR="004A681C" w:rsidRPr="00A3130E">
        <w:rPr>
          <w:b w:val="0"/>
          <w:lang w:val="et-EE"/>
        </w:rPr>
        <w:t>Hankelepingu projekt</w:t>
      </w:r>
    </w:p>
    <w:p w14:paraId="3A974A55" w14:textId="77777777"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14:paraId="590B611D" w14:textId="77777777"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14:paraId="24998541" w14:textId="77777777"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3099E1C9" w14:textId="77777777"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14:paraId="1A77A753" w14:textId="77777777"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14:paraId="7B5AE3AE" w14:textId="77777777"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68DD83D1" w14:textId="77777777"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14:paraId="1516E1A3" w14:textId="77777777"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14:paraId="29DAF598" w14:textId="77777777"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14:paraId="500C97B8" w14:textId="77777777"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14:paraId="0E253CF9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14:paraId="45A0C8BD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14:paraId="4441E1E9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14:paraId="2E848D06" w14:textId="77777777"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B13B38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14:paraId="2E22EFCE" w14:textId="77777777"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14:paraId="0D567666" w14:textId="77777777"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14:paraId="4908E23F" w14:textId="77777777"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</w:t>
      </w:r>
      <w:r w:rsidR="00336C05" w:rsidRPr="00B13B38">
        <w:rPr>
          <w:sz w:val="24"/>
          <w:szCs w:val="24"/>
        </w:rPr>
        <w:t xml:space="preserve">Lisa </w:t>
      </w:r>
      <w:r w:rsidR="00532522" w:rsidRPr="00B13B38">
        <w:rPr>
          <w:sz w:val="24"/>
          <w:szCs w:val="24"/>
        </w:rPr>
        <w:t>3</w:t>
      </w:r>
      <w:r w:rsidR="00293C91" w:rsidRPr="00B13B38">
        <w:rPr>
          <w:sz w:val="24"/>
          <w:szCs w:val="24"/>
        </w:rPr>
        <w:t>.</w:t>
      </w:r>
      <w:r w:rsidR="00293C91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Tehniline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kirjeldu</w:t>
      </w:r>
      <w:r w:rsidR="00293C91">
        <w:rPr>
          <w:sz w:val="24"/>
          <w:szCs w:val="24"/>
        </w:rPr>
        <w:t>s</w:t>
      </w:r>
      <w:proofErr w:type="spellEnd"/>
      <w:r w:rsidR="00293C91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</w:t>
      </w:r>
      <w:r w:rsidR="009749C4">
        <w:rPr>
          <w:sz w:val="24"/>
          <w:szCs w:val="24"/>
        </w:rPr>
        <w:t>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hankes</w:t>
      </w:r>
      <w:proofErr w:type="spellEnd"/>
      <w:r w:rsidR="00B13B38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ette</w:t>
      </w:r>
      <w:proofErr w:type="spellEnd"/>
      <w:r w:rsidR="00B13B38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antud</w:t>
      </w:r>
      <w:proofErr w:type="spellEnd"/>
      <w:r w:rsidR="00B13B38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tingimustele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14:paraId="74DC77C1" w14:textId="77777777"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14:paraId="48EB2465" w14:textId="77777777"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14:paraId="7FE00523" w14:textId="77777777"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hanke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alusdokumendid</w:t>
      </w:r>
      <w:proofErr w:type="spellEnd"/>
      <w:r w:rsidR="00705269">
        <w:rPr>
          <w:sz w:val="24"/>
          <w:szCs w:val="24"/>
        </w:rPr>
        <w:t xml:space="preserve"> (</w:t>
      </w:r>
      <w:proofErr w:type="spellStart"/>
      <w:r w:rsidR="00705269">
        <w:rPr>
          <w:sz w:val="24"/>
          <w:szCs w:val="24"/>
        </w:rPr>
        <w:t>pakkumuse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kutse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koos</w:t>
      </w:r>
      <w:proofErr w:type="spellEnd"/>
      <w:r w:rsidR="00705269">
        <w:rPr>
          <w:sz w:val="24"/>
          <w:szCs w:val="24"/>
        </w:rPr>
        <w:t xml:space="preserve"> </w:t>
      </w:r>
      <w:proofErr w:type="spellStart"/>
      <w:r w:rsidR="00705269">
        <w:rPr>
          <w:sz w:val="24"/>
          <w:szCs w:val="24"/>
        </w:rPr>
        <w:t>lisadega</w:t>
      </w:r>
      <w:proofErr w:type="spellEnd"/>
      <w:r w:rsidR="00705269">
        <w:rPr>
          <w:sz w:val="24"/>
          <w:szCs w:val="24"/>
        </w:rPr>
        <w:t>)</w:t>
      </w:r>
      <w:r w:rsidR="00336C05">
        <w:rPr>
          <w:sz w:val="24"/>
          <w:szCs w:val="24"/>
        </w:rPr>
        <w:t>.</w:t>
      </w:r>
    </w:p>
    <w:p w14:paraId="503216BC" w14:textId="77777777"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14:paraId="2C9F106D" w14:textId="77777777"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14:paraId="6D45EF2D" w14:textId="77777777"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14:paraId="2EF5796D" w14:textId="77777777"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14:paraId="1A40099D" w14:textId="77777777"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9749C4">
        <w:rPr>
          <w:sz w:val="24"/>
          <w:szCs w:val="24"/>
        </w:rPr>
        <w:t>teostab</w:t>
      </w:r>
      <w:proofErr w:type="spellEnd"/>
      <w:r w:rsidR="009749C4">
        <w:rPr>
          <w:sz w:val="24"/>
          <w:szCs w:val="24"/>
        </w:rPr>
        <w:t xml:space="preserve"> </w:t>
      </w:r>
      <w:r w:rsidR="00B13B38">
        <w:rPr>
          <w:sz w:val="24"/>
          <w:szCs w:val="24"/>
        </w:rPr>
        <w:t xml:space="preserve">Risti </w:t>
      </w:r>
      <w:proofErr w:type="spellStart"/>
      <w:r w:rsidR="00B13B38">
        <w:rPr>
          <w:sz w:val="24"/>
          <w:szCs w:val="24"/>
        </w:rPr>
        <w:t>koolile</w:t>
      </w:r>
      <w:proofErr w:type="spellEnd"/>
      <w:r w:rsidR="00B13B38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päikesepaneelide</w:t>
      </w:r>
      <w:proofErr w:type="spellEnd"/>
      <w:r w:rsidR="00B13B38"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paigalduse</w:t>
      </w:r>
      <w:proofErr w:type="spellEnd"/>
      <w:r w:rsidR="009749C4">
        <w:rPr>
          <w:sz w:val="24"/>
          <w:szCs w:val="24"/>
        </w:rPr>
        <w:t xml:space="preserve">.  </w:t>
      </w:r>
    </w:p>
    <w:p w14:paraId="25BD9CA9" w14:textId="77777777"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14:paraId="762FC3F3" w14:textId="77777777"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14:paraId="217D4933" w14:textId="77777777"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14:paraId="5E6DF02F" w14:textId="77777777"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14:paraId="3AA41FEE" w14:textId="566DCB88"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3706EF">
        <w:rPr>
          <w:sz w:val="24"/>
          <w:szCs w:val="24"/>
          <w:lang w:val="et-EE"/>
        </w:rPr>
        <w:t>31.12</w:t>
      </w:r>
      <w:r w:rsidR="009749C4">
        <w:rPr>
          <w:sz w:val="24"/>
          <w:szCs w:val="24"/>
          <w:lang w:val="et-EE"/>
        </w:rPr>
        <w:t>.</w:t>
      </w:r>
      <w:r w:rsidR="00094B59" w:rsidRPr="001024A3">
        <w:rPr>
          <w:sz w:val="24"/>
          <w:szCs w:val="24"/>
          <w:lang w:val="et-EE"/>
        </w:rPr>
        <w:t>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14:paraId="4569B3AB" w14:textId="77777777"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14:paraId="031E8888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456881F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14:paraId="554F32FB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( ..................)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14:paraId="5A63ABE3" w14:textId="77777777"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14:paraId="3CC6021A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14:paraId="134B62BC" w14:textId="77777777"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14:paraId="4E177E1E" w14:textId="77777777"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14:paraId="764E2B19" w14:textId="77777777"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14:paraId="2FD854FF" w14:textId="77777777"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14:paraId="1941784E" w14:textId="77777777"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14:paraId="7FB10E9D" w14:textId="77777777"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14:paraId="468AABC6" w14:textId="77777777"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50ECA5D1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14:paraId="21A2296E" w14:textId="77777777"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14:paraId="651C2704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14:paraId="0411BE4A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  <w:r w:rsidR="00B13B38">
        <w:rPr>
          <w:sz w:val="24"/>
          <w:szCs w:val="24"/>
        </w:rPr>
        <w:t>, mikk.lõhmus@laanenigula.ee</w:t>
      </w:r>
    </w:p>
    <w:p w14:paraId="37BDDDB2" w14:textId="77777777"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  <w:r w:rsidR="00B13B38">
        <w:rPr>
          <w:sz w:val="24"/>
          <w:szCs w:val="24"/>
        </w:rPr>
        <w:t>, taivo.kaus@laanenigula.ee</w:t>
      </w:r>
    </w:p>
    <w:p w14:paraId="09EED414" w14:textId="77777777"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lastRenderedPageBreak/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14:paraId="2A4AB1A6" w14:textId="77777777"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14:paraId="0E8DF17E" w14:textId="77777777"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14:paraId="76762D7C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14:paraId="2EBBEF86" w14:textId="77777777"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7AE0BCB8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14:paraId="1AB4E545" w14:textId="77777777"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14:paraId="28CC3673" w14:textId="77777777"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14:paraId="3D519DF6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14:paraId="7F25CB71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14:paraId="67FAAF86" w14:textId="77777777"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14:paraId="172CA317" w14:textId="77777777"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14:paraId="2679630D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19D9BE52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14:paraId="5167060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14:paraId="785F7496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01089F39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14:paraId="42D10395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14:paraId="6783359B" w14:textId="77777777"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B13B38">
        <w:rPr>
          <w:sz w:val="24"/>
          <w:szCs w:val="24"/>
        </w:rPr>
        <w:t>objektile</w:t>
      </w:r>
      <w:proofErr w:type="spellEnd"/>
      <w:r w:rsidR="00D32566" w:rsidRPr="00A3130E">
        <w:rPr>
          <w:sz w:val="24"/>
          <w:szCs w:val="24"/>
        </w:rPr>
        <w:t>;</w:t>
      </w:r>
    </w:p>
    <w:p w14:paraId="2FAC75BE" w14:textId="77777777"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14:paraId="062DCC3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14:paraId="26006426" w14:textId="77777777"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14:paraId="780EDD8B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14:paraId="6D56123B" w14:textId="77777777"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14:paraId="1A0661A3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lastRenderedPageBreak/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14:paraId="01DC7BF7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14:paraId="028C6CBB" w14:textId="77777777"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14:paraId="6033E5AD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14:paraId="41FF00F9" w14:textId="77777777"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14:paraId="6ED52E90" w14:textId="77777777"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14:paraId="03684FEA" w14:textId="77777777"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14:paraId="53CE7263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14:paraId="32072A84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14:paraId="57F6C8AB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14:paraId="317D233C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28BD89D8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14:paraId="0A5DDD2B" w14:textId="77777777"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14:paraId="4DFA68DA" w14:textId="77777777"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14:paraId="1A954FCF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t>Pooled kannavad varalist vastutust käesoleva Lepingu mittetäitmisega või mittekohase täitmisega teisele poolele tekitatud kahjude eest Eesti Vabariigi seadustes ja käesolevas lepingus ettenähtud juhtudel.</w:t>
      </w:r>
    </w:p>
    <w:p w14:paraId="6D237F27" w14:textId="77777777"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14:paraId="05D1FBE6" w14:textId="77777777"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14:paraId="63B95C6D" w14:textId="77777777"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14:paraId="591BB270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14:paraId="169961A9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14:paraId="1544443F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14:paraId="76FAF309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14:paraId="144A8B6C" w14:textId="77777777"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14:paraId="0AD3581F" w14:textId="77777777"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14:paraId="68E86557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14:paraId="3684B0C5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14:paraId="1B7E3A34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14:paraId="548B9F0D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0B619E7A" w14:textId="77777777"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14:paraId="3B095F40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teel.</w:t>
      </w:r>
    </w:p>
    <w:p w14:paraId="7197E52D" w14:textId="77777777"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teel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14:paraId="6B3FE1C3" w14:textId="77777777"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14:paraId="0CC4DDC5" w14:textId="77777777"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14:paraId="777C7FA4" w14:textId="4D260FC0" w:rsidR="009243D4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Lisa </w:t>
      </w:r>
      <w:r w:rsidR="00293C91">
        <w:rPr>
          <w:sz w:val="24"/>
          <w:szCs w:val="24"/>
        </w:rPr>
        <w:t>1.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</w:p>
    <w:p w14:paraId="48370F71" w14:textId="20C809B9" w:rsidR="003706EF" w:rsidRPr="00A3130E" w:rsidRDefault="003706EF" w:rsidP="00830F65">
      <w:pPr>
        <w:spacing w:before="120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Lisa 2. Hanke </w:t>
      </w:r>
      <w:proofErr w:type="spellStart"/>
      <w:r>
        <w:rPr>
          <w:sz w:val="24"/>
          <w:szCs w:val="24"/>
        </w:rPr>
        <w:t>alusdokumendid</w:t>
      </w:r>
      <w:proofErr w:type="spellEnd"/>
    </w:p>
    <w:p w14:paraId="7E39B5CE" w14:textId="77777777"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14:paraId="07008A2A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3AC11725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14:paraId="1CA1AE86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14:paraId="01B11A7C" w14:textId="77777777"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14:paraId="0251A552" w14:textId="77777777"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14:paraId="113FFCF5" w14:textId="77777777"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B21B3" w14:textId="77777777" w:rsidR="00BB641A" w:rsidRDefault="00BB641A">
      <w:r>
        <w:separator/>
      </w:r>
    </w:p>
  </w:endnote>
  <w:endnote w:type="continuationSeparator" w:id="0">
    <w:p w14:paraId="5416BC8E" w14:textId="77777777" w:rsidR="00BB641A" w:rsidRDefault="00BB6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89ED8" w14:textId="77777777"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4F8E" w14:textId="77777777"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80A9D1" w14:textId="77777777" w:rsidR="00BB641A" w:rsidRDefault="00BB641A">
      <w:r>
        <w:separator/>
      </w:r>
    </w:p>
  </w:footnote>
  <w:footnote w:type="continuationSeparator" w:id="0">
    <w:p w14:paraId="792E9CC0" w14:textId="77777777" w:rsidR="00BB641A" w:rsidRDefault="00BB6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FDD4B2" w14:textId="77777777"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1B76"/>
    <w:rsid w:val="00062C37"/>
    <w:rsid w:val="000813A1"/>
    <w:rsid w:val="00086DBE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70A6"/>
    <w:rsid w:val="001E1ED9"/>
    <w:rsid w:val="001E323F"/>
    <w:rsid w:val="0020275E"/>
    <w:rsid w:val="00214ED5"/>
    <w:rsid w:val="00225CC1"/>
    <w:rsid w:val="0023249E"/>
    <w:rsid w:val="00234281"/>
    <w:rsid w:val="002417B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3C91"/>
    <w:rsid w:val="00295661"/>
    <w:rsid w:val="002A06AE"/>
    <w:rsid w:val="002A3231"/>
    <w:rsid w:val="002A39B4"/>
    <w:rsid w:val="002B1596"/>
    <w:rsid w:val="002B1C5D"/>
    <w:rsid w:val="002B538F"/>
    <w:rsid w:val="002B7577"/>
    <w:rsid w:val="002C1CF5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06EF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2104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32522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305E"/>
    <w:rsid w:val="006D7071"/>
    <w:rsid w:val="006E4F20"/>
    <w:rsid w:val="006E5340"/>
    <w:rsid w:val="006F340F"/>
    <w:rsid w:val="006F5ACA"/>
    <w:rsid w:val="006F5D3A"/>
    <w:rsid w:val="00702D27"/>
    <w:rsid w:val="00703D5B"/>
    <w:rsid w:val="00705269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9C4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762E0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3B38"/>
    <w:rsid w:val="00B13C50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B641A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44CA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B128B"/>
    <w:rsid w:val="00EB151B"/>
    <w:rsid w:val="00EB17B2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38CF4C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260B4-CCA0-4E54-B5B5-9505E98F7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1891</Words>
  <Characters>10974</Characters>
  <Application>Microsoft Office Word</Application>
  <DocSecurity>0</DocSecurity>
  <Lines>91</Lines>
  <Paragraphs>25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4</cp:revision>
  <cp:lastPrinted>2012-11-09T07:12:00Z</cp:lastPrinted>
  <dcterms:created xsi:type="dcterms:W3CDTF">2020-08-27T08:42:00Z</dcterms:created>
  <dcterms:modified xsi:type="dcterms:W3CDTF">2020-10-02T06:24:00Z</dcterms:modified>
</cp:coreProperties>
</file>